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48F7" w:rsidRPr="003648F7" w:rsidRDefault="003648F7">
      <w:pPr>
        <w:rPr>
          <w:b/>
          <w:bCs/>
          <w:sz w:val="28"/>
        </w:rPr>
      </w:pPr>
      <w:r w:rsidRPr="003648F7">
        <w:rPr>
          <w:b/>
          <w:sz w:val="28"/>
        </w:rPr>
        <w:t>Dein Vorteils-Pass</w:t>
      </w:r>
    </w:p>
    <w:p w:rsidR="003648F7" w:rsidRDefault="003648F7">
      <w:pPr>
        <w:rPr>
          <w:b/>
          <w:bCs/>
        </w:rPr>
      </w:pPr>
    </w:p>
    <w:p w:rsidR="003648F7" w:rsidRDefault="003648F7">
      <w:pPr>
        <w:rPr>
          <w:b/>
          <w:bCs/>
        </w:rPr>
      </w:pPr>
      <w:r>
        <w:rPr>
          <w:b/>
          <w:bCs/>
        </w:rPr>
        <w:t xml:space="preserve">Mit diesem Vorteils-Pass schenken wir Dir </w:t>
      </w:r>
      <w:bookmarkStart w:id="0" w:name="_GoBack"/>
      <w:bookmarkEnd w:id="0"/>
      <w:r>
        <w:rPr>
          <w:b/>
          <w:bCs/>
        </w:rPr>
        <w:t>eine Unterrichtslektion.</w:t>
      </w:r>
    </w:p>
    <w:p w:rsidR="003648F7" w:rsidRDefault="003648F7"/>
    <w:p w:rsidR="003648F7" w:rsidRDefault="003648F7">
      <w:proofErr w:type="spellStart"/>
      <w:r>
        <w:t>Empfehler</w:t>
      </w:r>
      <w:proofErr w:type="spellEnd"/>
      <w:r>
        <w:t>: _______________________ erhält Gratislektion            oder Kinogutschein</w:t>
      </w:r>
    </w:p>
    <w:p w:rsidR="003648F7" w:rsidRDefault="003648F7"/>
    <w:p w:rsidR="003648F7" w:rsidRDefault="003648F7">
      <w:r>
        <w:t>Freund: __________________________ erhält die vierte Lektion gratis</w:t>
      </w:r>
      <w:r>
        <w:t xml:space="preserve"> </w:t>
      </w:r>
    </w:p>
    <w:p w:rsidR="003648F7" w:rsidRDefault="003648F7"/>
    <w:p w:rsidR="003648F7" w:rsidRDefault="003648F7">
      <w:r>
        <w:t>Melde Dich bei uns und lass Dich kostenlos und unverbindlich beraten.</w:t>
      </w:r>
    </w:p>
    <w:p w:rsidR="003648F7" w:rsidRDefault="003648F7"/>
    <w:p w:rsidR="003648F7" w:rsidRDefault="003648F7">
      <w:r>
        <w:t>Vorteils-Pass-Nr. _________________</w:t>
      </w:r>
    </w:p>
    <w:p w:rsidR="003648F7" w:rsidRDefault="003648F7"/>
    <w:p w:rsidR="003648F7" w:rsidRDefault="003648F7">
      <w:r>
        <w:t>076 562 40 24</w:t>
      </w:r>
    </w:p>
    <w:p w:rsidR="003648F7" w:rsidRDefault="003648F7">
      <w:hyperlink r:id="rId4" w:history="1">
        <w:r w:rsidRPr="00C2709A">
          <w:rPr>
            <w:rStyle w:val="Hyperlink"/>
          </w:rPr>
          <w:t>www.teachy.ch</w:t>
        </w:r>
      </w:hyperlink>
    </w:p>
    <w:p w:rsidR="003648F7" w:rsidRPr="003648F7" w:rsidRDefault="003648F7">
      <w:pPr>
        <w:rPr>
          <w:lang w:val="fr-CH"/>
        </w:rPr>
      </w:pPr>
      <w:hyperlink r:id="rId5" w:history="1">
        <w:r w:rsidRPr="003648F7">
          <w:rPr>
            <w:rStyle w:val="Hyperlink"/>
            <w:lang w:val="fr-CH"/>
          </w:rPr>
          <w:t>hello@teachy.ch</w:t>
        </w:r>
      </w:hyperlink>
    </w:p>
    <w:p w:rsidR="003648F7" w:rsidRPr="003648F7" w:rsidRDefault="003648F7">
      <w:pPr>
        <w:rPr>
          <w:lang w:val="fr-CH"/>
        </w:rPr>
      </w:pPr>
      <w:proofErr w:type="spellStart"/>
      <w:proofErr w:type="gramStart"/>
      <w:r w:rsidRPr="003648F7">
        <w:rPr>
          <w:lang w:val="fr-CH"/>
        </w:rPr>
        <w:t>weitere</w:t>
      </w:r>
      <w:proofErr w:type="spellEnd"/>
      <w:proofErr w:type="gramEnd"/>
      <w:r w:rsidRPr="003648F7">
        <w:rPr>
          <w:lang w:val="fr-CH"/>
        </w:rPr>
        <w:t xml:space="preserve"> Infos: www.teachy.ch/freundschaft/</w:t>
      </w:r>
    </w:p>
    <w:sectPr w:rsidR="003648F7" w:rsidRPr="003648F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8F7"/>
    <w:rsid w:val="003648F7"/>
    <w:rsid w:val="00C023D0"/>
    <w:rsid w:val="00E7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FE5DE4"/>
  <w15:chartTrackingRefBased/>
  <w15:docId w15:val="{4F1A08CE-EA56-43D5-B35C-DE19364C8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648F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648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37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hello@teachy.ch" TargetMode="External"/><Relationship Id="rId4" Type="http://schemas.openxmlformats.org/officeDocument/2006/relationships/hyperlink" Target="http://www.teachy.ch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Hachen</dc:creator>
  <cp:keywords/>
  <dc:description/>
  <cp:lastModifiedBy>Ivan Hachen</cp:lastModifiedBy>
  <cp:revision>2</cp:revision>
  <dcterms:created xsi:type="dcterms:W3CDTF">2018-09-13T13:17:00Z</dcterms:created>
  <dcterms:modified xsi:type="dcterms:W3CDTF">2018-09-13T13:31:00Z</dcterms:modified>
</cp:coreProperties>
</file>